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E8" w:rsidRDefault="00A35EE8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VETERINAR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A35EE8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tbl>
      <w:tblPr>
        <w:tblStyle w:val="TableGrid1"/>
        <w:tblW w:w="1516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672"/>
        <w:gridCol w:w="1984"/>
        <w:gridCol w:w="1834"/>
        <w:gridCol w:w="1530"/>
        <w:gridCol w:w="1530"/>
        <w:gridCol w:w="1440"/>
        <w:gridCol w:w="1604"/>
      </w:tblGrid>
      <w:tr w:rsidR="00CD41CE" w:rsidRPr="00CD41CE" w:rsidTr="00BB6734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Nr</w:t>
            </w:r>
            <w:proofErr w:type="spellEnd"/>
            <w:r w:rsidRPr="00CD41CE">
              <w:t xml:space="preserve">. </w:t>
            </w:r>
            <w:proofErr w:type="spellStart"/>
            <w:r w:rsidRPr="00CD41CE">
              <w:t>crt</w:t>
            </w:r>
            <w:proofErr w:type="spellEnd"/>
            <w:r w:rsidRPr="00CD41CE"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NUMELE ŞI PRENUMELE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Unitatea</w:t>
            </w:r>
            <w:proofErr w:type="spellEnd"/>
            <w:r w:rsidRPr="00CD41CE">
              <w:t xml:space="preserve"> de </w:t>
            </w:r>
            <w:proofErr w:type="spellStart"/>
            <w:r w:rsidRPr="00CD41CE">
              <w:t>învăţământ</w:t>
            </w:r>
            <w:proofErr w:type="spellEnd"/>
            <w:r w:rsidRPr="00CD41CE"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SPECIALIZAREA DE PE DIPLOMĂ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DISCIPLINA DE EXAMEN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Observaţii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2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r w:rsidRPr="00CD41CE">
              <w:rPr>
                <w:b/>
              </w:rPr>
              <w:t xml:space="preserve">Nota </w:t>
            </w:r>
            <w:proofErr w:type="spellStart"/>
            <w:r w:rsidRPr="00CD41CE">
              <w:rPr>
                <w:b/>
              </w:rPr>
              <w:t>portofoliu</w:t>
            </w:r>
            <w:proofErr w:type="spellEnd"/>
          </w:p>
        </w:tc>
      </w:tr>
      <w:tr w:rsidR="004F78A2" w:rsidRPr="00CD41CE" w:rsidTr="00A35EE8"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4F78A2" w:rsidP="004F78A2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EE8" w:rsidRPr="00A35EE8" w:rsidRDefault="00A35EE8" w:rsidP="004F78A2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ZONTEA I. IONEL</w:t>
            </w:r>
          </w:p>
          <w:p w:rsidR="004F78A2" w:rsidRPr="00CD41CE" w:rsidRDefault="004F78A2" w:rsidP="004F78A2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 </w:t>
            </w:r>
            <w:r w:rsidR="00A35EE8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6</w:t>
            </w:r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an</w:t>
            </w:r>
            <w:r w:rsidR="00A35EE8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i</w:t>
            </w:r>
            <w:proofErr w:type="spellEnd"/>
            <w:r w:rsidRPr="00CD41CE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A35EE8" w:rsidRPr="00CD41CE" w:rsidRDefault="004F78A2" w:rsidP="00A35EE8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 w:rsidR="00D2639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1141</w:t>
            </w:r>
          </w:p>
          <w:p w:rsidR="004F78A2" w:rsidRPr="00CD41CE" w:rsidRDefault="004F78A2" w:rsidP="003753A8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4F78A2" w:rsidP="00A35EE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LICEUL TEHNOLOGIC </w:t>
            </w:r>
            <w:r w:rsidR="00A35E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,,ION MINCU” VASLUI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A35EE8" w:rsidP="004F78A2">
            <w:pPr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MEDICINĂ VETERINARĂ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A35EE8" w:rsidP="004F78A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35EE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VETERINAR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Pr="00CD41CE" w:rsidRDefault="00BD7D8B" w:rsidP="00DC23BE">
            <w:pPr>
              <w:spacing w:after="200"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BD7D8B">
              <w:rPr>
                <w:rFonts w:ascii="Times New Roman" w:eastAsia="Calibri" w:hAnsi="Times New Roman"/>
                <w:color w:val="0070C0"/>
                <w:sz w:val="20"/>
                <w:szCs w:val="20"/>
                <w:lang w:val="ro-RO"/>
              </w:rPr>
              <w:t xml:space="preserve">Dosar complet+ </w:t>
            </w:r>
            <w:bookmarkStart w:id="0" w:name="_GoBack"/>
            <w:r w:rsidR="00DC23BE" w:rsidRPr="00DC23BE">
              <w:rPr>
                <w:rFonts w:ascii="Times New Roman" w:eastAsia="Calibri" w:hAnsi="Times New Roman"/>
                <w:color w:val="FF0000"/>
                <w:sz w:val="20"/>
                <w:szCs w:val="20"/>
                <w:lang w:val="ro-RO"/>
              </w:rPr>
              <w:t>lipsă adeverință notă portofoliu</w:t>
            </w:r>
            <w:bookmarkEnd w:id="0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Default="00693FC7" w:rsidP="00E70EE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="00E70EE2"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 w:rsidR="00E70E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70EE2"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E70EE2"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 w:rsidR="00E70EE2">
              <w:rPr>
                <w:rFonts w:ascii="Times New Roman" w:hAnsi="Times New Roman"/>
                <w:sz w:val="20"/>
                <w:szCs w:val="20"/>
              </w:rPr>
              <w:t xml:space="preserve"> Tel: 0742342387 email : </w:t>
            </w:r>
            <w:hyperlink r:id="rId5" w:history="1">
              <w:r w:rsidR="002A29C6" w:rsidRPr="005423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drugociu.dana@yahoo.com</w:t>
              </w:r>
            </w:hyperlink>
          </w:p>
          <w:p w:rsidR="002A29C6" w:rsidRPr="002A29C6" w:rsidRDefault="002A29C6" w:rsidP="00E70EE2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03.02.2025</w:t>
            </w:r>
          </w:p>
          <w:p w:rsidR="002A29C6" w:rsidRPr="00CD41CE" w:rsidRDefault="002A29C6" w:rsidP="00BD7D8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A29C6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:9.50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Default="00E70EE2" w:rsidP="004F78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Prof. </w:t>
            </w:r>
            <w:r w:rsidRPr="00E70EE2">
              <w:rPr>
                <w:rFonts w:ascii="Times New Roman" w:hAnsi="Times New Roman"/>
                <w:b/>
                <w:sz w:val="20"/>
                <w:szCs w:val="20"/>
              </w:rPr>
              <w:t>DRUGOCIU DANA SIMONA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Colegiul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Agricultură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Industrie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Alimentară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Țara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Bârsei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Prejmer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Brașov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Tel: 0742342387 email : </w:t>
            </w:r>
            <w:hyperlink r:id="rId6" w:history="1">
              <w:r w:rsidR="00340D68" w:rsidRPr="0012218D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drugociu.dana@yahoo.com</w:t>
              </w:r>
            </w:hyperlink>
          </w:p>
          <w:p w:rsidR="00340D68" w:rsidRPr="00340D68" w:rsidRDefault="00340D68" w:rsidP="004F78A2">
            <w:pPr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340D6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15.05.2025</w:t>
            </w:r>
          </w:p>
          <w:p w:rsidR="00340D68" w:rsidRPr="00CD41CE" w:rsidRDefault="00340D68" w:rsidP="004F78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0D6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40D6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:9.50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8A2" w:rsidRDefault="004F78A2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Default="00340D68" w:rsidP="004F78A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0D68" w:rsidRPr="00340D68" w:rsidRDefault="00340D68" w:rsidP="004F78A2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340D6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40D68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</w:tbl>
    <w:p w:rsidR="0078199B" w:rsidRDefault="0078199B"/>
    <w:sectPr w:rsidR="0078199B" w:rsidSect="00CD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18"/>
    <w:rsid w:val="000B1713"/>
    <w:rsid w:val="00180E8C"/>
    <w:rsid w:val="002A29C6"/>
    <w:rsid w:val="00340D68"/>
    <w:rsid w:val="003753A8"/>
    <w:rsid w:val="003A4C18"/>
    <w:rsid w:val="003C5815"/>
    <w:rsid w:val="003E3C60"/>
    <w:rsid w:val="004229DD"/>
    <w:rsid w:val="004F78A2"/>
    <w:rsid w:val="005022FB"/>
    <w:rsid w:val="005E796C"/>
    <w:rsid w:val="005F5078"/>
    <w:rsid w:val="00693FC7"/>
    <w:rsid w:val="0078199B"/>
    <w:rsid w:val="007A4E2A"/>
    <w:rsid w:val="00830393"/>
    <w:rsid w:val="009A1483"/>
    <w:rsid w:val="00A35EE8"/>
    <w:rsid w:val="00AC59B5"/>
    <w:rsid w:val="00B75AC5"/>
    <w:rsid w:val="00BB6734"/>
    <w:rsid w:val="00BD7D8B"/>
    <w:rsid w:val="00CD41CE"/>
    <w:rsid w:val="00D26398"/>
    <w:rsid w:val="00DC23BE"/>
    <w:rsid w:val="00DC28C4"/>
    <w:rsid w:val="00E70EE2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1EC25"/>
  <w15:chartTrackingRefBased/>
  <w15:docId w15:val="{78983C2C-B0E8-4959-B22A-2F3A40F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D41C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D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29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ugociu.dana@yahoo.com" TargetMode="External"/><Relationship Id="rId5" Type="http://schemas.openxmlformats.org/officeDocument/2006/relationships/hyperlink" Target="mailto:drugociu.dan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767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26</cp:revision>
  <dcterms:created xsi:type="dcterms:W3CDTF">2023-10-18T13:53:00Z</dcterms:created>
  <dcterms:modified xsi:type="dcterms:W3CDTF">2025-05-26T09:51:00Z</dcterms:modified>
</cp:coreProperties>
</file>